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4422E" w14:textId="77777777" w:rsidR="00367EC7" w:rsidRDefault="0089495D">
      <w:pPr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>
        <w:rPr>
          <w:b/>
          <w:sz w:val="48"/>
          <w:szCs w:val="48"/>
          <w:lang w:val="en-GB"/>
        </w:rPr>
        <w:t>WILD FLOWER SOCIETY</w:t>
      </w:r>
    </w:p>
    <w:p w14:paraId="5664422F" w14:textId="77777777" w:rsidR="0089495D" w:rsidRDefault="0089495D">
      <w:pPr>
        <w:rPr>
          <w:lang w:val="en-GB"/>
        </w:rPr>
      </w:pP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(Registered Charity No 271694)</w:t>
      </w:r>
    </w:p>
    <w:p w14:paraId="56644231" w14:textId="20F75135" w:rsidR="0089495D" w:rsidRDefault="00591FC6">
      <w:pPr>
        <w:rPr>
          <w:b/>
          <w:lang w:val="en-GB"/>
        </w:rPr>
      </w:pPr>
      <w:r>
        <w:rPr>
          <w:b/>
          <w:sz w:val="28"/>
          <w:szCs w:val="28"/>
          <w:lang w:val="en-GB"/>
        </w:rPr>
        <w:t>SUPPLE</w:t>
      </w:r>
      <w:r w:rsidR="00770845">
        <w:rPr>
          <w:b/>
          <w:sz w:val="28"/>
          <w:szCs w:val="28"/>
          <w:lang w:val="en-GB"/>
        </w:rPr>
        <w:t xml:space="preserve">MENTARY </w:t>
      </w:r>
      <w:r w:rsidR="0089495D" w:rsidRPr="0089495D">
        <w:rPr>
          <w:b/>
          <w:sz w:val="28"/>
          <w:szCs w:val="28"/>
          <w:lang w:val="en-GB"/>
        </w:rPr>
        <w:t>CLA</w:t>
      </w:r>
      <w:r w:rsidR="0089495D">
        <w:rPr>
          <w:b/>
          <w:sz w:val="28"/>
          <w:szCs w:val="28"/>
          <w:lang w:val="en-GB"/>
        </w:rPr>
        <w:t>IM FOR</w:t>
      </w:r>
      <w:r w:rsidR="009128D4">
        <w:rPr>
          <w:b/>
          <w:sz w:val="28"/>
          <w:szCs w:val="28"/>
          <w:lang w:val="en-GB"/>
        </w:rPr>
        <w:t xml:space="preserve"> TRAVEL EXPENSES</w:t>
      </w:r>
    </w:p>
    <w:p w14:paraId="56644232" w14:textId="77777777" w:rsidR="00711E75" w:rsidRDefault="00711E75">
      <w:pPr>
        <w:rPr>
          <w:sz w:val="28"/>
          <w:szCs w:val="28"/>
          <w:lang w:val="en-GB"/>
        </w:rPr>
      </w:pPr>
    </w:p>
    <w:p w14:paraId="56644233" w14:textId="77777777" w:rsidR="0089495D" w:rsidRDefault="0089495D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Name</w:t>
      </w:r>
    </w:p>
    <w:p w14:paraId="56644234" w14:textId="77777777" w:rsidR="0089495D" w:rsidRDefault="0089495D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  <w:t>-----------------------------------------------</w:t>
      </w:r>
    </w:p>
    <w:p w14:paraId="56644235" w14:textId="77777777" w:rsidR="0089495D" w:rsidRDefault="0089495D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Address</w:t>
      </w:r>
      <w:r>
        <w:rPr>
          <w:sz w:val="28"/>
          <w:szCs w:val="28"/>
          <w:lang w:val="en-GB"/>
        </w:rPr>
        <w:tab/>
      </w:r>
    </w:p>
    <w:p w14:paraId="56644236" w14:textId="77777777" w:rsidR="0089495D" w:rsidRDefault="0089495D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  <w:t>-----------------------------------------------</w:t>
      </w:r>
      <w:r w:rsidR="00155373">
        <w:rPr>
          <w:sz w:val="28"/>
          <w:szCs w:val="28"/>
          <w:lang w:val="en-GB"/>
        </w:rPr>
        <w:t>--------------------</w:t>
      </w:r>
    </w:p>
    <w:p w14:paraId="56644237" w14:textId="77777777" w:rsidR="0089495D" w:rsidRDefault="0089495D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</w:p>
    <w:p w14:paraId="56644238" w14:textId="77777777" w:rsidR="0089495D" w:rsidRDefault="0089495D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  <w:t>-----------------------------------------------</w:t>
      </w:r>
      <w:r w:rsidR="00155373">
        <w:rPr>
          <w:sz w:val="28"/>
          <w:szCs w:val="28"/>
          <w:lang w:val="en-GB"/>
        </w:rPr>
        <w:t>--------------------</w:t>
      </w:r>
    </w:p>
    <w:p w14:paraId="56644239" w14:textId="77777777" w:rsidR="009128D4" w:rsidRDefault="009128D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Journey between</w:t>
      </w:r>
    </w:p>
    <w:p w14:paraId="5664423A" w14:textId="77777777" w:rsidR="009128D4" w:rsidRDefault="009128D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  <w:t>-----------------------------------------------------------</w:t>
      </w:r>
    </w:p>
    <w:p w14:paraId="5664423B" w14:textId="77777777" w:rsidR="009128D4" w:rsidRDefault="009128D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Purpose of journey</w:t>
      </w:r>
    </w:p>
    <w:p w14:paraId="5664423E" w14:textId="763D68BB" w:rsidR="009128D4" w:rsidRDefault="009128D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  <w:t>-----------------------------------------------------------</w:t>
      </w:r>
    </w:p>
    <w:p w14:paraId="5664423F" w14:textId="77777777" w:rsidR="009128D4" w:rsidRDefault="009128D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Date</w:t>
      </w:r>
    </w:p>
    <w:p w14:paraId="56644240" w14:textId="77777777" w:rsidR="009128D4" w:rsidRDefault="009128D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  <w:t>-----------------------------------------------------------</w:t>
      </w:r>
    </w:p>
    <w:p w14:paraId="14B74DB9" w14:textId="588FE831" w:rsidR="00EC1DE3" w:rsidRDefault="004179A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Travel cost</w:t>
      </w:r>
      <w:r>
        <w:rPr>
          <w:sz w:val="28"/>
          <w:szCs w:val="28"/>
          <w:lang w:val="en-GB"/>
        </w:rPr>
        <w:tab/>
      </w:r>
      <w:r w:rsidR="00EE73FA">
        <w:rPr>
          <w:sz w:val="28"/>
          <w:szCs w:val="28"/>
          <w:lang w:val="en-GB"/>
        </w:rPr>
        <w:tab/>
      </w:r>
      <w:r w:rsidR="00EE73FA">
        <w:rPr>
          <w:sz w:val="28"/>
          <w:szCs w:val="28"/>
          <w:lang w:val="en-GB"/>
        </w:rPr>
        <w:tab/>
      </w:r>
      <w:r w:rsidR="00EE73FA">
        <w:rPr>
          <w:sz w:val="28"/>
          <w:szCs w:val="28"/>
          <w:lang w:val="en-GB"/>
        </w:rPr>
        <w:tab/>
        <w:t>£</w:t>
      </w:r>
    </w:p>
    <w:p w14:paraId="56644241" w14:textId="6AC43E38" w:rsidR="009128D4" w:rsidRDefault="00EC1DE3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  <w:t>------------------------------</w:t>
      </w:r>
      <w:r w:rsidR="00186B50">
        <w:rPr>
          <w:sz w:val="28"/>
          <w:szCs w:val="28"/>
          <w:lang w:val="en-GB"/>
        </w:rPr>
        <w:t>------</w:t>
      </w:r>
      <w:r w:rsidR="004179A5">
        <w:rPr>
          <w:sz w:val="28"/>
          <w:szCs w:val="28"/>
          <w:lang w:val="en-GB"/>
        </w:rPr>
        <w:tab/>
      </w:r>
    </w:p>
    <w:p w14:paraId="175F33B7" w14:textId="0327C0E5" w:rsidR="00580532" w:rsidRDefault="00580532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Accommodation cost</w:t>
      </w:r>
      <w:r w:rsidR="00EE73FA">
        <w:rPr>
          <w:sz w:val="28"/>
          <w:szCs w:val="28"/>
          <w:lang w:val="en-GB"/>
        </w:rPr>
        <w:tab/>
      </w:r>
      <w:r w:rsidR="00EE73FA">
        <w:rPr>
          <w:sz w:val="28"/>
          <w:szCs w:val="28"/>
          <w:lang w:val="en-GB"/>
        </w:rPr>
        <w:tab/>
        <w:t>£</w:t>
      </w:r>
    </w:p>
    <w:p w14:paraId="07F10F80" w14:textId="1A2F8617" w:rsidR="00EE73FA" w:rsidRDefault="00EE73FA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  <w:t>------------------------------</w:t>
      </w:r>
      <w:r w:rsidR="00186B50">
        <w:rPr>
          <w:sz w:val="28"/>
          <w:szCs w:val="28"/>
          <w:lang w:val="en-GB"/>
        </w:rPr>
        <w:t>------</w:t>
      </w:r>
    </w:p>
    <w:p w14:paraId="7BD0E0F2" w14:textId="1C739F0D" w:rsidR="00580532" w:rsidRDefault="00580532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Less amount previously claimed</w:t>
      </w:r>
      <w:r w:rsidR="00EE73FA">
        <w:rPr>
          <w:sz w:val="28"/>
          <w:szCs w:val="28"/>
          <w:lang w:val="en-GB"/>
        </w:rPr>
        <w:t xml:space="preserve"> £</w:t>
      </w:r>
    </w:p>
    <w:p w14:paraId="75124333" w14:textId="60AD6853" w:rsidR="00EE73FA" w:rsidRDefault="00EE73FA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  <w:t>------------------------------</w:t>
      </w:r>
      <w:r w:rsidR="00186B50">
        <w:rPr>
          <w:sz w:val="28"/>
          <w:szCs w:val="28"/>
          <w:lang w:val="en-GB"/>
        </w:rPr>
        <w:t>------</w:t>
      </w:r>
    </w:p>
    <w:p w14:paraId="56644242" w14:textId="557AB6D5" w:rsidR="009128D4" w:rsidRDefault="009128D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Amount claimed</w:t>
      </w:r>
      <w:r>
        <w:rPr>
          <w:sz w:val="28"/>
          <w:szCs w:val="28"/>
          <w:lang w:val="en-GB"/>
        </w:rPr>
        <w:tab/>
      </w:r>
      <w:r w:rsidR="00580532">
        <w:rPr>
          <w:sz w:val="28"/>
          <w:szCs w:val="28"/>
          <w:lang w:val="en-GB"/>
        </w:rPr>
        <w:tab/>
      </w:r>
      <w:r w:rsidR="00580532"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>£</w:t>
      </w:r>
    </w:p>
    <w:p w14:paraId="56644243" w14:textId="4D049BBE" w:rsidR="009128D4" w:rsidRDefault="009128D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 w:rsidR="00580532">
        <w:rPr>
          <w:sz w:val="28"/>
          <w:szCs w:val="28"/>
          <w:lang w:val="en-GB"/>
        </w:rPr>
        <w:tab/>
      </w:r>
      <w:r w:rsidR="00580532">
        <w:rPr>
          <w:sz w:val="28"/>
          <w:szCs w:val="28"/>
          <w:lang w:val="en-GB"/>
        </w:rPr>
        <w:tab/>
      </w:r>
      <w:r w:rsidR="00580532"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>-------------------------------</w:t>
      </w:r>
      <w:r w:rsidR="00186B50">
        <w:rPr>
          <w:sz w:val="28"/>
          <w:szCs w:val="28"/>
          <w:lang w:val="en-GB"/>
        </w:rPr>
        <w:t>-----</w:t>
      </w:r>
    </w:p>
    <w:p w14:paraId="56644244" w14:textId="45B43A8F" w:rsidR="009128D4" w:rsidRDefault="009128D4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Expenses may be cl</w:t>
      </w:r>
      <w:r w:rsidR="003E6272">
        <w:rPr>
          <w:sz w:val="28"/>
          <w:szCs w:val="28"/>
          <w:lang w:val="en-GB"/>
        </w:rPr>
        <w:t>aimed not exceeding the off-peak standard</w:t>
      </w:r>
      <w:r>
        <w:rPr>
          <w:sz w:val="28"/>
          <w:szCs w:val="28"/>
          <w:lang w:val="en-GB"/>
        </w:rPr>
        <w:t xml:space="preserve"> class rail fare between the mainline stations nearest to the points of departure and arrival.</w:t>
      </w:r>
      <w:r w:rsidR="00BE0BCA">
        <w:rPr>
          <w:sz w:val="28"/>
          <w:szCs w:val="28"/>
          <w:lang w:val="en-GB"/>
        </w:rPr>
        <w:t xml:space="preserve">  Car trave</w:t>
      </w:r>
      <w:r w:rsidR="001A0892">
        <w:rPr>
          <w:sz w:val="28"/>
          <w:szCs w:val="28"/>
          <w:lang w:val="en-GB"/>
        </w:rPr>
        <w:t xml:space="preserve">l may be claimed at a rate of </w:t>
      </w:r>
      <w:r w:rsidR="00735781">
        <w:rPr>
          <w:sz w:val="28"/>
          <w:szCs w:val="28"/>
          <w:lang w:val="en-GB"/>
        </w:rPr>
        <w:t>4</w:t>
      </w:r>
      <w:r w:rsidR="001A0892">
        <w:rPr>
          <w:sz w:val="28"/>
          <w:szCs w:val="28"/>
          <w:lang w:val="en-GB"/>
        </w:rPr>
        <w:t>5</w:t>
      </w:r>
      <w:r w:rsidR="00BE0BCA">
        <w:rPr>
          <w:sz w:val="28"/>
          <w:szCs w:val="28"/>
          <w:lang w:val="en-GB"/>
        </w:rPr>
        <w:t>p per mile.</w:t>
      </w:r>
      <w:r w:rsidR="001A2D61">
        <w:rPr>
          <w:sz w:val="28"/>
          <w:szCs w:val="28"/>
          <w:lang w:val="en-GB"/>
        </w:rPr>
        <w:t xml:space="preserve">  </w:t>
      </w:r>
      <w:r w:rsidR="00E643C2" w:rsidRPr="00E643C2">
        <w:rPr>
          <w:sz w:val="28"/>
          <w:szCs w:val="28"/>
        </w:rPr>
        <w:t xml:space="preserve">If an </w:t>
      </w:r>
      <w:r w:rsidR="009B08F0">
        <w:rPr>
          <w:sz w:val="28"/>
          <w:szCs w:val="28"/>
        </w:rPr>
        <w:t>EC</w:t>
      </w:r>
      <w:r w:rsidR="00E643C2" w:rsidRPr="00E643C2">
        <w:rPr>
          <w:sz w:val="28"/>
          <w:szCs w:val="28"/>
        </w:rPr>
        <w:t xml:space="preserve"> member or officer is required by the Society to be at a meeting which necessitates an overnight stay, reasonable accommodation expenses for one night can be claimed.</w:t>
      </w:r>
    </w:p>
    <w:p w14:paraId="56644246" w14:textId="38CE494A" w:rsidR="0089495D" w:rsidRPr="0089495D" w:rsidRDefault="0089495D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Please return to the Treasurer, </w:t>
      </w:r>
      <w:r w:rsidRPr="0089495D">
        <w:rPr>
          <w:sz w:val="28"/>
          <w:szCs w:val="28"/>
          <w:lang w:val="en-GB"/>
        </w:rPr>
        <w:t>Robin Blades</w:t>
      </w:r>
      <w:r>
        <w:rPr>
          <w:sz w:val="28"/>
          <w:szCs w:val="28"/>
          <w:lang w:val="en-GB"/>
        </w:rPr>
        <w:t xml:space="preserve">, </w:t>
      </w:r>
      <w:r w:rsidR="00F46346">
        <w:rPr>
          <w:sz w:val="28"/>
          <w:szCs w:val="28"/>
          <w:lang w:val="en-GB"/>
        </w:rPr>
        <w:t>8 Chapman House, Chapman Square, Harrogate, North Yorkshire, HG1 2SQ</w:t>
      </w:r>
      <w:r w:rsidR="006549E1">
        <w:rPr>
          <w:sz w:val="28"/>
          <w:szCs w:val="28"/>
          <w:lang w:val="en-GB"/>
        </w:rPr>
        <w:t xml:space="preserve"> </w:t>
      </w:r>
      <w:r w:rsidR="00B612DD">
        <w:rPr>
          <w:sz w:val="28"/>
          <w:szCs w:val="28"/>
          <w:lang w:val="en-GB"/>
        </w:rPr>
        <w:t>(wfs.finances@gmail.com)</w:t>
      </w:r>
    </w:p>
    <w:p w14:paraId="56644247" w14:textId="140AC9D1" w:rsidR="00711E75" w:rsidRDefault="00711E75" w:rsidP="00711E7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If you are happy to be reimbursed </w:t>
      </w:r>
      <w:r w:rsidR="00F07A9F">
        <w:rPr>
          <w:sz w:val="28"/>
          <w:szCs w:val="28"/>
          <w:lang w:val="en-GB"/>
        </w:rPr>
        <w:t>by electronic banking</w:t>
      </w:r>
      <w:r>
        <w:rPr>
          <w:sz w:val="28"/>
          <w:szCs w:val="28"/>
          <w:lang w:val="en-GB"/>
        </w:rPr>
        <w:t xml:space="preserve"> please provide your bank account details below:</w:t>
      </w:r>
    </w:p>
    <w:p w14:paraId="56644248" w14:textId="77777777" w:rsidR="00711E75" w:rsidRDefault="00711E75" w:rsidP="00711E7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Account name</w:t>
      </w:r>
    </w:p>
    <w:p w14:paraId="56644249" w14:textId="77777777" w:rsidR="00711E75" w:rsidRDefault="00711E75" w:rsidP="00711E7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  <w:t>--------------------------------------------------------------------</w:t>
      </w:r>
    </w:p>
    <w:p w14:paraId="5664424A" w14:textId="77777777" w:rsidR="00711E75" w:rsidRDefault="00711E75" w:rsidP="00711E7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Sort code</w:t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</w:p>
    <w:p w14:paraId="5664424B" w14:textId="77777777" w:rsidR="00711E75" w:rsidRDefault="00711E75" w:rsidP="00711E7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  <w:t>------------------------------------</w:t>
      </w:r>
    </w:p>
    <w:p w14:paraId="5664424C" w14:textId="77777777" w:rsidR="00711E75" w:rsidRDefault="00711E75" w:rsidP="00711E75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Account number</w:t>
      </w:r>
    </w:p>
    <w:p w14:paraId="5664424D" w14:textId="77777777" w:rsidR="0089495D" w:rsidRPr="0089495D" w:rsidRDefault="00711E75" w:rsidP="00711E75">
      <w:pPr>
        <w:rPr>
          <w:b/>
          <w:lang w:val="en-GB"/>
        </w:rPr>
      </w:pP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  <w:t>------------------------------------</w:t>
      </w:r>
      <w:r>
        <w:rPr>
          <w:b/>
          <w:lang w:val="en-GB"/>
        </w:rPr>
        <w:tab/>
      </w:r>
      <w:r w:rsidR="0089495D">
        <w:rPr>
          <w:b/>
          <w:lang w:val="en-GB"/>
        </w:rPr>
        <w:tab/>
      </w:r>
      <w:r w:rsidR="0089495D">
        <w:rPr>
          <w:b/>
          <w:lang w:val="en-GB"/>
        </w:rPr>
        <w:tab/>
      </w:r>
      <w:r w:rsidR="0089495D">
        <w:rPr>
          <w:b/>
          <w:lang w:val="en-GB"/>
        </w:rPr>
        <w:tab/>
      </w:r>
      <w:r w:rsidR="0089495D">
        <w:rPr>
          <w:b/>
          <w:lang w:val="en-GB"/>
        </w:rPr>
        <w:tab/>
      </w:r>
      <w:r w:rsidR="0089495D">
        <w:rPr>
          <w:b/>
          <w:lang w:val="en-GB"/>
        </w:rPr>
        <w:tab/>
      </w:r>
      <w:r w:rsidR="0089495D">
        <w:rPr>
          <w:b/>
          <w:lang w:val="en-GB"/>
        </w:rPr>
        <w:tab/>
      </w:r>
      <w:r w:rsidR="0089495D">
        <w:rPr>
          <w:b/>
          <w:lang w:val="en-GB"/>
        </w:rPr>
        <w:tab/>
      </w:r>
      <w:r w:rsidR="0089495D">
        <w:rPr>
          <w:b/>
          <w:lang w:val="en-GB"/>
        </w:rPr>
        <w:tab/>
      </w:r>
      <w:r w:rsidR="0089495D">
        <w:rPr>
          <w:b/>
          <w:lang w:val="en-GB"/>
        </w:rPr>
        <w:tab/>
      </w:r>
      <w:r w:rsidR="0089495D">
        <w:rPr>
          <w:b/>
          <w:lang w:val="en-GB"/>
        </w:rPr>
        <w:tab/>
      </w:r>
    </w:p>
    <w:sectPr w:rsidR="0089495D" w:rsidRPr="0089495D" w:rsidSect="00711E75">
      <w:pgSz w:w="12240" w:h="15840"/>
      <w:pgMar w:top="851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A0B"/>
    <w:rsid w:val="00155373"/>
    <w:rsid w:val="00186B50"/>
    <w:rsid w:val="001A0892"/>
    <w:rsid w:val="001A2D61"/>
    <w:rsid w:val="002225AC"/>
    <w:rsid w:val="00261043"/>
    <w:rsid w:val="00285A7D"/>
    <w:rsid w:val="002D395D"/>
    <w:rsid w:val="00367EC7"/>
    <w:rsid w:val="003755B7"/>
    <w:rsid w:val="003E6272"/>
    <w:rsid w:val="004179A5"/>
    <w:rsid w:val="00460A0B"/>
    <w:rsid w:val="00580532"/>
    <w:rsid w:val="00591FC6"/>
    <w:rsid w:val="00593097"/>
    <w:rsid w:val="006212DC"/>
    <w:rsid w:val="00634EE9"/>
    <w:rsid w:val="006549E1"/>
    <w:rsid w:val="00711E75"/>
    <w:rsid w:val="00735781"/>
    <w:rsid w:val="007616FE"/>
    <w:rsid w:val="00770845"/>
    <w:rsid w:val="0089495D"/>
    <w:rsid w:val="009128D4"/>
    <w:rsid w:val="009B08F0"/>
    <w:rsid w:val="00AA1057"/>
    <w:rsid w:val="00B612DD"/>
    <w:rsid w:val="00BE0BCA"/>
    <w:rsid w:val="00CA0B4E"/>
    <w:rsid w:val="00E643C2"/>
    <w:rsid w:val="00E6483B"/>
    <w:rsid w:val="00EC1DE3"/>
    <w:rsid w:val="00EE73FA"/>
    <w:rsid w:val="00F07A9F"/>
    <w:rsid w:val="00F46346"/>
    <w:rsid w:val="00F64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64422E"/>
  <w15:chartTrackingRefBased/>
  <w15:docId w15:val="{B5F81B59-C87C-42A9-80ED-EC255F1AE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Blades</dc:creator>
  <cp:keywords/>
  <dc:description/>
  <cp:lastModifiedBy>Peter Llewellyn</cp:lastModifiedBy>
  <cp:revision>2</cp:revision>
  <cp:lastPrinted>2002-10-31T18:13:00Z</cp:lastPrinted>
  <dcterms:created xsi:type="dcterms:W3CDTF">2025-12-08T16:38:00Z</dcterms:created>
  <dcterms:modified xsi:type="dcterms:W3CDTF">2025-12-08T16:38:00Z</dcterms:modified>
</cp:coreProperties>
</file>