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4BAD39" w14:textId="52429D01" w:rsidR="00AA2F68" w:rsidRDefault="00EB6564" w:rsidP="00FB752C">
      <w:pPr>
        <w:ind w:firstLine="720"/>
        <w:jc w:val="center"/>
        <w:rPr>
          <w:b/>
          <w:bCs/>
        </w:rPr>
      </w:pPr>
      <w:r w:rsidRPr="00AA2F68">
        <w:rPr>
          <w:b/>
          <w:bCs/>
          <w:noProof/>
        </w:rPr>
        <w:drawing>
          <wp:anchor distT="0" distB="0" distL="114300" distR="114300" simplePos="0" relativeHeight="251658752" behindDoc="1" locked="0" layoutInCell="1" allowOverlap="1" wp14:anchorId="48F18345" wp14:editId="660EE75B">
            <wp:simplePos x="0" y="0"/>
            <wp:positionH relativeFrom="column">
              <wp:posOffset>7951</wp:posOffset>
            </wp:positionH>
            <wp:positionV relativeFrom="page">
              <wp:posOffset>510540</wp:posOffset>
            </wp:positionV>
            <wp:extent cx="981075" cy="1320165"/>
            <wp:effectExtent l="0" t="0" r="9525" b="0"/>
            <wp:wrapSquare wrapText="bothSides"/>
            <wp:docPr id="1" name="Picture 1" descr="A black and white floral fr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black and white floral frame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13201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9CCBCD" w14:textId="7FEE69A4" w:rsidR="00116256" w:rsidRPr="000D6A9D" w:rsidRDefault="00EB6564" w:rsidP="00116256">
      <w:pPr>
        <w:ind w:firstLine="720"/>
        <w:rPr>
          <w:b/>
          <w:bCs/>
        </w:rPr>
      </w:pPr>
      <w:r>
        <w:rPr>
          <w:b/>
          <w:bCs/>
        </w:rPr>
        <w:t xml:space="preserve"> </w:t>
      </w:r>
      <w:r w:rsidR="00FB752C" w:rsidRPr="00AA2F68">
        <w:rPr>
          <w:b/>
          <w:bCs/>
        </w:rPr>
        <w:t xml:space="preserve">The Wild Flower </w:t>
      </w:r>
      <w:r w:rsidR="00FB752C" w:rsidRPr="000D6A9D">
        <w:rPr>
          <w:b/>
          <w:bCs/>
        </w:rPr>
        <w:t>Society Grant Application Form</w:t>
      </w:r>
      <w:r w:rsidR="00AA2F68" w:rsidRPr="000D6A9D">
        <w:rPr>
          <w:b/>
          <w:bCs/>
        </w:rPr>
        <w:t xml:space="preserve">    </w:t>
      </w:r>
    </w:p>
    <w:p w14:paraId="2AB1E90B" w14:textId="3D4B8792" w:rsidR="00FB752C" w:rsidRPr="000D6A9D" w:rsidRDefault="00FB752C" w:rsidP="00116256">
      <w:pPr>
        <w:ind w:firstLine="720"/>
        <w:rPr>
          <w:b/>
          <w:bCs/>
        </w:rPr>
      </w:pPr>
      <w:r w:rsidRPr="000D6A9D">
        <w:rPr>
          <w:b/>
          <w:bCs/>
        </w:rPr>
        <w:t>Wildlife Trusts</w:t>
      </w:r>
      <w:r w:rsidR="00116256" w:rsidRPr="000D6A9D">
        <w:rPr>
          <w:b/>
          <w:bCs/>
        </w:rPr>
        <w:t xml:space="preserve"> </w:t>
      </w:r>
      <w:r w:rsidR="00116256" w:rsidRPr="000D6A9D">
        <w:rPr>
          <w:rFonts w:cstheme="minorHAnsi"/>
          <w:b/>
          <w:bCs/>
        </w:rPr>
        <w:t>and other charitable organisations</w:t>
      </w:r>
    </w:p>
    <w:p w14:paraId="44342AAD" w14:textId="6B283C32" w:rsidR="00B637E4" w:rsidRPr="00705F96" w:rsidRDefault="00116256" w:rsidP="00116256">
      <w:pPr>
        <w:rPr>
          <w:b/>
          <w:bCs/>
        </w:rPr>
      </w:pPr>
      <w:r>
        <w:rPr>
          <w:b/>
          <w:bCs/>
        </w:rPr>
        <w:t xml:space="preserve">                          </w:t>
      </w:r>
      <w:r w:rsidR="00B637E4" w:rsidRPr="00705F96">
        <w:rPr>
          <w:b/>
          <w:bCs/>
        </w:rPr>
        <w:t>Botanical Training for Volunteers</w:t>
      </w:r>
    </w:p>
    <w:p w14:paraId="6CC49B05" w14:textId="77777777" w:rsidR="00AA2F68" w:rsidRDefault="00AA2F68" w:rsidP="00EB6564"/>
    <w:p w14:paraId="68EBFA85" w14:textId="4665BDB9" w:rsidR="00FB752C" w:rsidRPr="000D6A9D" w:rsidRDefault="00FB752C" w:rsidP="00ED278A">
      <w:pPr>
        <w:rPr>
          <w:rFonts w:cstheme="minorHAnsi"/>
        </w:rPr>
      </w:pPr>
      <w:r w:rsidRPr="00FB752C">
        <w:t xml:space="preserve">The Wild Flower Society invites you to apply for funding for both online and face-to- face training </w:t>
      </w:r>
      <w:r w:rsidRPr="000D6A9D">
        <w:t xml:space="preserve">courses on identifying wild flowers and </w:t>
      </w:r>
      <w:r w:rsidR="00AE1FC2" w:rsidRPr="000D6A9D">
        <w:t xml:space="preserve">other </w:t>
      </w:r>
      <w:r w:rsidR="001073A5" w:rsidRPr="000D6A9D">
        <w:t xml:space="preserve">wild </w:t>
      </w:r>
      <w:r w:rsidR="00AE1FC2" w:rsidRPr="000D6A9D">
        <w:t>plants</w:t>
      </w:r>
      <w:r w:rsidRPr="000D6A9D">
        <w:t xml:space="preserve"> for your volunteers.  We offer grants of up to £250 per course.  </w:t>
      </w:r>
      <w:r w:rsidR="00ED278A" w:rsidRPr="000D6A9D">
        <w:t>The funding could cover resources or other costs, but not staff time</w:t>
      </w:r>
      <w:proofErr w:type="gramStart"/>
      <w:r w:rsidR="00ED278A" w:rsidRPr="000D6A9D">
        <w:t xml:space="preserve">. </w:t>
      </w:r>
      <w:proofErr w:type="gramEnd"/>
      <w:r w:rsidR="00116256" w:rsidRPr="000D6A9D">
        <w:rPr>
          <w:rFonts w:cstheme="minorHAnsi"/>
        </w:rPr>
        <w:t xml:space="preserve">Organisations </w:t>
      </w:r>
      <w:r w:rsidRPr="000D6A9D">
        <w:rPr>
          <w:rFonts w:cstheme="minorHAnsi"/>
        </w:rPr>
        <w:t>may apply for separate grants for online and face-to-face courses, and may also apply for children’s activities</w:t>
      </w:r>
      <w:r w:rsidR="00A469E0" w:rsidRPr="000D6A9D">
        <w:rPr>
          <w:rFonts w:cstheme="minorHAnsi"/>
        </w:rPr>
        <w:t xml:space="preserve"> on the appropriate form</w:t>
      </w:r>
      <w:r w:rsidRPr="000D6A9D">
        <w:rPr>
          <w:rFonts w:cstheme="minorHAnsi"/>
        </w:rPr>
        <w:t xml:space="preserve">.  </w:t>
      </w:r>
      <w:r w:rsidR="00035FF8" w:rsidRPr="000D6A9D">
        <w:rPr>
          <w:rFonts w:cstheme="minorHAnsi"/>
        </w:rPr>
        <w:t>A</w:t>
      </w:r>
      <w:r w:rsidR="003C40F3" w:rsidRPr="000D6A9D">
        <w:rPr>
          <w:rFonts w:cstheme="minorHAnsi"/>
        </w:rPr>
        <w:t>n organisation</w:t>
      </w:r>
      <w:r w:rsidR="00035FF8" w:rsidRPr="000D6A9D">
        <w:rPr>
          <w:rFonts w:cstheme="minorHAnsi"/>
        </w:rPr>
        <w:t xml:space="preserve"> may only apply for one grant </w:t>
      </w:r>
      <w:r w:rsidR="002E02A2" w:rsidRPr="000D6A9D">
        <w:rPr>
          <w:rFonts w:cstheme="minorHAnsi"/>
        </w:rPr>
        <w:t xml:space="preserve">for each type of </w:t>
      </w:r>
      <w:r w:rsidR="008F25E2" w:rsidRPr="000D6A9D">
        <w:rPr>
          <w:rFonts w:cstheme="minorHAnsi"/>
        </w:rPr>
        <w:t>event</w:t>
      </w:r>
      <w:r w:rsidR="002E02A2" w:rsidRPr="000D6A9D">
        <w:rPr>
          <w:rFonts w:cstheme="minorHAnsi"/>
        </w:rPr>
        <w:t>.</w:t>
      </w:r>
    </w:p>
    <w:p w14:paraId="2856F887" w14:textId="6E3ACC0A" w:rsidR="003C40F3" w:rsidRPr="000D6A9D" w:rsidRDefault="003C40F3" w:rsidP="00AA2F68">
      <w:pPr>
        <w:rPr>
          <w:rFonts w:cstheme="minorHAnsi"/>
        </w:rPr>
      </w:pPr>
      <w:r w:rsidRPr="000D6A9D">
        <w:rPr>
          <w:rFonts w:cstheme="minorHAnsi"/>
        </w:rPr>
        <w:t>Due to the increase in take-up of our grants, we cannot gua</w:t>
      </w:r>
      <w:r w:rsidR="00E84930" w:rsidRPr="000D6A9D">
        <w:rPr>
          <w:rFonts w:cstheme="minorHAnsi"/>
        </w:rPr>
        <w:t>ran</w:t>
      </w:r>
      <w:r w:rsidRPr="000D6A9D">
        <w:rPr>
          <w:rFonts w:cstheme="minorHAnsi"/>
        </w:rPr>
        <w:t xml:space="preserve">tee to </w:t>
      </w:r>
      <w:r w:rsidR="00E84930" w:rsidRPr="000D6A9D">
        <w:rPr>
          <w:rFonts w:cstheme="minorHAnsi"/>
        </w:rPr>
        <w:t>be able to fund all eligible applications</w:t>
      </w:r>
      <w:r w:rsidR="00093DB9" w:rsidRPr="000D6A9D">
        <w:rPr>
          <w:rFonts w:cstheme="minorHAnsi"/>
        </w:rPr>
        <w:t xml:space="preserve">. </w:t>
      </w:r>
    </w:p>
    <w:p w14:paraId="661AB739" w14:textId="60B29829" w:rsidR="00FB752C" w:rsidRPr="00C25164" w:rsidRDefault="00FB752C" w:rsidP="00AA2F68">
      <w:pPr>
        <w:rPr>
          <w:rFonts w:cstheme="minorHAnsi"/>
        </w:rPr>
      </w:pPr>
      <w:r>
        <w:t xml:space="preserve">Please apply by sending this completed form to </w:t>
      </w:r>
      <w:hyperlink r:id="rId5" w:history="1">
        <w:r w:rsidR="00246CAC" w:rsidRPr="005D3918">
          <w:rPr>
            <w:rStyle w:val="Hyperlink"/>
          </w:rPr>
          <w:t>wfs.grants.fay@gmail.com</w:t>
        </w:r>
      </w:hyperlink>
      <w:r>
        <w:t xml:space="preserve"> </w:t>
      </w:r>
      <w:r w:rsidRPr="00C25164">
        <w:rPr>
          <w:rFonts w:cstheme="minorHAnsi"/>
        </w:rPr>
        <w:t>before March</w:t>
      </w:r>
      <w:r w:rsidR="00EE7D35" w:rsidRPr="00C25164">
        <w:rPr>
          <w:rFonts w:cstheme="minorHAnsi"/>
        </w:rPr>
        <w:t xml:space="preserve"> 1st</w:t>
      </w:r>
      <w:r w:rsidRPr="00C25164">
        <w:rPr>
          <w:rFonts w:cstheme="minorHAnsi"/>
        </w:rPr>
        <w:t xml:space="preserve">.  Applications are considered at the WFS March committee meeting. </w:t>
      </w:r>
    </w:p>
    <w:p w14:paraId="359E1F82" w14:textId="4EF48BC5" w:rsidR="0088483C" w:rsidRPr="000D6A9D" w:rsidRDefault="0088483C" w:rsidP="00AA2F68">
      <w:pPr>
        <w:rPr>
          <w:rFonts w:cstheme="minorHAnsi"/>
        </w:rPr>
      </w:pPr>
      <w:bookmarkStart w:id="0" w:name="_Hlk150513566"/>
      <w:r w:rsidRPr="00C25164">
        <w:rPr>
          <w:rFonts w:cstheme="minorHAnsi"/>
        </w:rPr>
        <w:t xml:space="preserve">If you are applying for more than one grant, please fill in a separate form for </w:t>
      </w:r>
      <w:r w:rsidRPr="000D6A9D">
        <w:rPr>
          <w:rFonts w:cstheme="minorHAnsi"/>
        </w:rPr>
        <w:t xml:space="preserve">each </w:t>
      </w:r>
      <w:r w:rsidR="0005623B" w:rsidRPr="000D6A9D">
        <w:rPr>
          <w:rFonts w:cstheme="minorHAnsi"/>
        </w:rPr>
        <w:t>activity.</w:t>
      </w:r>
      <w:r w:rsidR="000D6A9D">
        <w:rPr>
          <w:rFonts w:cstheme="minorHAnsi"/>
        </w:rPr>
        <w:t xml:space="preserve"> </w:t>
      </w:r>
      <w:r w:rsidR="00D734E4" w:rsidRPr="000D6A9D">
        <w:rPr>
          <w:rFonts w:cstheme="minorHAnsi"/>
        </w:rPr>
        <w:t xml:space="preserve"> (You may only apply for one grant for each type of </w:t>
      </w:r>
      <w:r w:rsidR="008F25E2" w:rsidRPr="000D6A9D">
        <w:rPr>
          <w:rFonts w:cstheme="minorHAnsi"/>
        </w:rPr>
        <w:t>event.</w:t>
      </w:r>
      <w:r w:rsidR="00D734E4" w:rsidRPr="000D6A9D">
        <w:rPr>
          <w:rFonts w:cstheme="minorHAnsi"/>
        </w:rPr>
        <w:t>)</w:t>
      </w:r>
    </w:p>
    <w:bookmarkEnd w:id="0"/>
    <w:p w14:paraId="33AB7D4C" w14:textId="6F497CC3" w:rsidR="00AA2F68" w:rsidRDefault="00AA2F68" w:rsidP="00AA2F68">
      <w:r>
        <w:t>If you are successful in obtaining a grant, we ask that you acknowledge our support in your publicity and on your website or social media platforms.</w:t>
      </w:r>
    </w:p>
    <w:p w14:paraId="780BE346" w14:textId="205A4DE3" w:rsidR="00AA2F68" w:rsidRDefault="00AA2F68" w:rsidP="00AA2F68">
      <w:r>
        <w:t>A condition of the grant is that, once the training is completed, we require feedback in the form of a brief report of at least 200 words with photos, if possible.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99"/>
        <w:gridCol w:w="6517"/>
      </w:tblGrid>
      <w:tr w:rsidR="00FB752C" w14:paraId="59F751B7" w14:textId="300616B6" w:rsidTr="00FB752C">
        <w:tc>
          <w:tcPr>
            <w:tcW w:w="2518" w:type="dxa"/>
          </w:tcPr>
          <w:p w14:paraId="6D1BAE36" w14:textId="4B956420" w:rsidR="00FB752C" w:rsidRPr="00FB752C" w:rsidRDefault="00FB752C" w:rsidP="00FB752C">
            <w:pPr>
              <w:rPr>
                <w:b/>
                <w:bCs/>
              </w:rPr>
            </w:pPr>
            <w:r w:rsidRPr="00FB752C">
              <w:rPr>
                <w:b/>
                <w:bCs/>
              </w:rPr>
              <w:t>Name of Wildlife Trust</w:t>
            </w:r>
            <w:r w:rsidR="00EB6564">
              <w:rPr>
                <w:b/>
                <w:bCs/>
              </w:rPr>
              <w:t>/Organisation</w:t>
            </w:r>
          </w:p>
        </w:tc>
        <w:tc>
          <w:tcPr>
            <w:tcW w:w="6724" w:type="dxa"/>
          </w:tcPr>
          <w:p w14:paraId="74A20501" w14:textId="77777777" w:rsidR="00FB752C" w:rsidRDefault="00FB752C" w:rsidP="00FB752C"/>
        </w:tc>
      </w:tr>
      <w:tr w:rsidR="00FB752C" w14:paraId="1D7312F2" w14:textId="06A6DCBF" w:rsidTr="00FB752C">
        <w:tc>
          <w:tcPr>
            <w:tcW w:w="2518" w:type="dxa"/>
          </w:tcPr>
          <w:p w14:paraId="0006BC51" w14:textId="2ED6785F" w:rsidR="00FB752C" w:rsidRPr="00FB752C" w:rsidRDefault="00FB752C" w:rsidP="00FB752C">
            <w:pPr>
              <w:rPr>
                <w:b/>
                <w:bCs/>
              </w:rPr>
            </w:pPr>
            <w:r w:rsidRPr="00FB752C">
              <w:rPr>
                <w:b/>
                <w:bCs/>
              </w:rPr>
              <w:t>Name of contact</w:t>
            </w:r>
          </w:p>
        </w:tc>
        <w:tc>
          <w:tcPr>
            <w:tcW w:w="6724" w:type="dxa"/>
          </w:tcPr>
          <w:p w14:paraId="4A6F35B9" w14:textId="77777777" w:rsidR="00FB752C" w:rsidRDefault="00FB752C" w:rsidP="00FB752C"/>
        </w:tc>
      </w:tr>
      <w:tr w:rsidR="00FB752C" w14:paraId="42C2722C" w14:textId="276CC5BD" w:rsidTr="00FB752C">
        <w:tc>
          <w:tcPr>
            <w:tcW w:w="2518" w:type="dxa"/>
          </w:tcPr>
          <w:p w14:paraId="62AA8523" w14:textId="6837BAC6" w:rsidR="00FB752C" w:rsidRPr="00FB752C" w:rsidRDefault="00FB752C" w:rsidP="00FB752C">
            <w:pPr>
              <w:rPr>
                <w:b/>
                <w:bCs/>
              </w:rPr>
            </w:pPr>
            <w:r w:rsidRPr="00FB752C">
              <w:rPr>
                <w:b/>
                <w:bCs/>
              </w:rPr>
              <w:t>Email of contact</w:t>
            </w:r>
          </w:p>
        </w:tc>
        <w:tc>
          <w:tcPr>
            <w:tcW w:w="6724" w:type="dxa"/>
          </w:tcPr>
          <w:p w14:paraId="12EA9ABC" w14:textId="77777777" w:rsidR="00FB752C" w:rsidRDefault="00FB752C" w:rsidP="00FB752C"/>
        </w:tc>
      </w:tr>
      <w:tr w:rsidR="00FB752C" w14:paraId="58FAD4CB" w14:textId="4D3EE52E" w:rsidTr="00FB752C">
        <w:tc>
          <w:tcPr>
            <w:tcW w:w="2518" w:type="dxa"/>
          </w:tcPr>
          <w:p w14:paraId="38A2CF63" w14:textId="1885E2E6" w:rsidR="00FB752C" w:rsidRPr="00FB752C" w:rsidRDefault="00FB752C" w:rsidP="00FB752C">
            <w:pPr>
              <w:rPr>
                <w:b/>
                <w:bCs/>
              </w:rPr>
            </w:pPr>
            <w:r w:rsidRPr="00FB752C">
              <w:rPr>
                <w:b/>
                <w:bCs/>
              </w:rPr>
              <w:t>Telephone of contact</w:t>
            </w:r>
          </w:p>
        </w:tc>
        <w:tc>
          <w:tcPr>
            <w:tcW w:w="6724" w:type="dxa"/>
          </w:tcPr>
          <w:p w14:paraId="00EAE91C" w14:textId="77777777" w:rsidR="00FB752C" w:rsidRDefault="00FB752C" w:rsidP="00FB752C"/>
        </w:tc>
      </w:tr>
    </w:tbl>
    <w:p w14:paraId="301FFE73" w14:textId="77777777" w:rsidR="00FB752C" w:rsidRDefault="00FB752C" w:rsidP="00FB752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B752C" w:rsidRPr="00C25164" w14:paraId="27973F57" w14:textId="77777777" w:rsidTr="00FB752C">
        <w:tc>
          <w:tcPr>
            <w:tcW w:w="9242" w:type="dxa"/>
          </w:tcPr>
          <w:p w14:paraId="36B70DC0" w14:textId="2F8241F2" w:rsidR="00FB752C" w:rsidRPr="00C25164" w:rsidRDefault="004438B7" w:rsidP="00FB752C">
            <w:pPr>
              <w:rPr>
                <w:rFonts w:cstheme="minorHAnsi"/>
                <w:b/>
                <w:bCs/>
              </w:rPr>
            </w:pPr>
            <w:r w:rsidRPr="00C25164">
              <w:rPr>
                <w:rFonts w:cstheme="minorHAnsi"/>
                <w:b/>
                <w:bCs/>
              </w:rPr>
              <w:t xml:space="preserve">Title of </w:t>
            </w:r>
            <w:r w:rsidR="00FB752C" w:rsidRPr="00C25164">
              <w:rPr>
                <w:rFonts w:cstheme="minorHAnsi"/>
                <w:b/>
                <w:bCs/>
              </w:rPr>
              <w:t>Proposed Training Activity</w:t>
            </w:r>
            <w:r w:rsidR="00343D3C" w:rsidRPr="00C25164">
              <w:rPr>
                <w:rFonts w:cstheme="minorHAnsi"/>
                <w:b/>
                <w:bCs/>
              </w:rPr>
              <w:t xml:space="preserve"> and Location</w:t>
            </w:r>
          </w:p>
        </w:tc>
      </w:tr>
      <w:tr w:rsidR="00FB752C" w:rsidRPr="00C25164" w14:paraId="26FED7D7" w14:textId="77777777" w:rsidTr="00FB752C">
        <w:tc>
          <w:tcPr>
            <w:tcW w:w="9242" w:type="dxa"/>
          </w:tcPr>
          <w:p w14:paraId="5F71ACCB" w14:textId="77777777" w:rsidR="00FB752C" w:rsidRPr="00C25164" w:rsidRDefault="00FB752C" w:rsidP="00FB752C">
            <w:pPr>
              <w:rPr>
                <w:rFonts w:cstheme="minorHAnsi"/>
                <w:b/>
                <w:bCs/>
              </w:rPr>
            </w:pPr>
          </w:p>
        </w:tc>
      </w:tr>
      <w:tr w:rsidR="004438B7" w:rsidRPr="00C25164" w14:paraId="788D7B44" w14:textId="77777777" w:rsidTr="00FB752C">
        <w:tc>
          <w:tcPr>
            <w:tcW w:w="9242" w:type="dxa"/>
          </w:tcPr>
          <w:p w14:paraId="7DE5EBA1" w14:textId="7F2D088A" w:rsidR="004438B7" w:rsidRPr="000D6A9D" w:rsidRDefault="00FC5E58" w:rsidP="00FB752C">
            <w:pPr>
              <w:rPr>
                <w:rFonts w:cstheme="minorHAnsi"/>
                <w:b/>
                <w:bCs/>
              </w:rPr>
            </w:pPr>
            <w:r w:rsidRPr="000D6A9D">
              <w:rPr>
                <w:rFonts w:cstheme="minorHAnsi"/>
                <w:b/>
                <w:bCs/>
              </w:rPr>
              <w:t>A con</w:t>
            </w:r>
            <w:r w:rsidR="00C25164" w:rsidRPr="000D6A9D">
              <w:rPr>
                <w:rFonts w:cstheme="minorHAnsi"/>
                <w:b/>
                <w:bCs/>
              </w:rPr>
              <w:t>cise</w:t>
            </w:r>
            <w:r w:rsidR="005725C2" w:rsidRPr="000D6A9D">
              <w:rPr>
                <w:rFonts w:cstheme="minorHAnsi"/>
                <w:b/>
                <w:bCs/>
              </w:rPr>
              <w:t xml:space="preserve"> account of the b</w:t>
            </w:r>
            <w:r w:rsidR="004438B7" w:rsidRPr="000D6A9D">
              <w:rPr>
                <w:rFonts w:cstheme="minorHAnsi"/>
                <w:b/>
                <w:bCs/>
              </w:rPr>
              <w:t>ackground Information for this project</w:t>
            </w:r>
            <w:r w:rsidR="007B0F8A" w:rsidRPr="000D6A9D">
              <w:rPr>
                <w:rFonts w:cstheme="minorHAnsi"/>
                <w:b/>
                <w:bCs/>
              </w:rPr>
              <w:t xml:space="preserve"> </w:t>
            </w:r>
          </w:p>
        </w:tc>
      </w:tr>
      <w:tr w:rsidR="00007281" w:rsidRPr="00C25164" w14:paraId="6B8B8A93" w14:textId="77777777" w:rsidTr="00FB752C">
        <w:tc>
          <w:tcPr>
            <w:tcW w:w="9242" w:type="dxa"/>
          </w:tcPr>
          <w:p w14:paraId="5974A930" w14:textId="77777777" w:rsidR="00007281" w:rsidRPr="000D6A9D" w:rsidRDefault="00007281" w:rsidP="00FB752C">
            <w:pPr>
              <w:rPr>
                <w:rFonts w:cstheme="minorHAnsi"/>
                <w:b/>
                <w:bCs/>
              </w:rPr>
            </w:pPr>
          </w:p>
        </w:tc>
      </w:tr>
      <w:tr w:rsidR="00FB752C" w:rsidRPr="00C25164" w14:paraId="5F547ED5" w14:textId="77777777" w:rsidTr="00FB752C">
        <w:tc>
          <w:tcPr>
            <w:tcW w:w="9242" w:type="dxa"/>
          </w:tcPr>
          <w:p w14:paraId="400D7529" w14:textId="77F13907" w:rsidR="00FB752C" w:rsidRPr="000D6A9D" w:rsidRDefault="00FB752C" w:rsidP="00FB752C">
            <w:pPr>
              <w:rPr>
                <w:rFonts w:cstheme="minorHAnsi"/>
                <w:b/>
                <w:bCs/>
              </w:rPr>
            </w:pPr>
            <w:r w:rsidRPr="000D6A9D">
              <w:rPr>
                <w:rFonts w:cstheme="minorHAnsi"/>
                <w:b/>
                <w:bCs/>
              </w:rPr>
              <w:t>How will be money be spent</w:t>
            </w:r>
            <w:proofErr w:type="gramStart"/>
            <w:r w:rsidRPr="000D6A9D">
              <w:rPr>
                <w:rFonts w:cstheme="minorHAnsi"/>
                <w:b/>
                <w:bCs/>
              </w:rPr>
              <w:t xml:space="preserve">? </w:t>
            </w:r>
            <w:proofErr w:type="gramEnd"/>
            <w:r w:rsidRPr="000D6A9D">
              <w:rPr>
                <w:rFonts w:cstheme="minorHAnsi"/>
                <w:b/>
                <w:bCs/>
              </w:rPr>
              <w:t>Eg tutor fee, books, equipment</w:t>
            </w:r>
            <w:r w:rsidR="0059599E" w:rsidRPr="000D6A9D">
              <w:rPr>
                <w:rFonts w:cstheme="minorHAnsi"/>
                <w:b/>
                <w:bCs/>
              </w:rPr>
              <w:t>,</w:t>
            </w:r>
            <w:r w:rsidR="008F25E2" w:rsidRPr="000D6A9D">
              <w:rPr>
                <w:rFonts w:cstheme="minorHAnsi"/>
                <w:b/>
                <w:bCs/>
              </w:rPr>
              <w:t xml:space="preserve"> </w:t>
            </w:r>
            <w:r w:rsidR="0059599E" w:rsidRPr="000D6A9D">
              <w:rPr>
                <w:rFonts w:cstheme="minorHAnsi"/>
                <w:b/>
                <w:bCs/>
              </w:rPr>
              <w:t xml:space="preserve">but not staff time </w:t>
            </w:r>
            <w:r w:rsidR="008F25E2" w:rsidRPr="000D6A9D">
              <w:rPr>
                <w:rFonts w:cstheme="minorHAnsi"/>
                <w:b/>
                <w:bCs/>
              </w:rPr>
              <w:t>(Please give a detailed breakdown of costs)</w:t>
            </w:r>
          </w:p>
        </w:tc>
      </w:tr>
      <w:tr w:rsidR="00FB752C" w:rsidRPr="00C25164" w14:paraId="09083148" w14:textId="77777777" w:rsidTr="00FB752C">
        <w:tc>
          <w:tcPr>
            <w:tcW w:w="9242" w:type="dxa"/>
          </w:tcPr>
          <w:p w14:paraId="7065B61C" w14:textId="77777777" w:rsidR="00FB752C" w:rsidRPr="000D6A9D" w:rsidRDefault="00FB752C" w:rsidP="00FB752C">
            <w:pPr>
              <w:rPr>
                <w:rFonts w:cstheme="minorHAnsi"/>
                <w:b/>
                <w:bCs/>
              </w:rPr>
            </w:pPr>
          </w:p>
        </w:tc>
      </w:tr>
      <w:tr w:rsidR="00FB752C" w:rsidRPr="00C25164" w14:paraId="242CDFA0" w14:textId="77777777" w:rsidTr="00FB752C">
        <w:tc>
          <w:tcPr>
            <w:tcW w:w="9242" w:type="dxa"/>
          </w:tcPr>
          <w:p w14:paraId="1A575A38" w14:textId="369492BC" w:rsidR="00FB752C" w:rsidRPr="000D6A9D" w:rsidRDefault="00FB752C" w:rsidP="00FB752C">
            <w:pPr>
              <w:rPr>
                <w:rFonts w:cstheme="minorHAnsi"/>
                <w:b/>
                <w:bCs/>
              </w:rPr>
            </w:pPr>
            <w:r w:rsidRPr="000D6A9D">
              <w:rPr>
                <w:rFonts w:cstheme="minorHAnsi"/>
                <w:b/>
                <w:bCs/>
              </w:rPr>
              <w:t xml:space="preserve">Who is the trainer, tutor </w:t>
            </w:r>
            <w:proofErr w:type="spellStart"/>
            <w:r w:rsidRPr="000D6A9D">
              <w:rPr>
                <w:rFonts w:cstheme="minorHAnsi"/>
                <w:b/>
                <w:bCs/>
              </w:rPr>
              <w:t>eg</w:t>
            </w:r>
            <w:proofErr w:type="spellEnd"/>
            <w:r w:rsidRPr="000D6A9D">
              <w:rPr>
                <w:rFonts w:cstheme="minorHAnsi"/>
                <w:b/>
                <w:bCs/>
              </w:rPr>
              <w:t xml:space="preserve"> a named experienced tutor</w:t>
            </w:r>
          </w:p>
        </w:tc>
      </w:tr>
      <w:tr w:rsidR="00FB752C" w:rsidRPr="00C25164" w14:paraId="2D46F061" w14:textId="77777777" w:rsidTr="00FB752C">
        <w:tc>
          <w:tcPr>
            <w:tcW w:w="9242" w:type="dxa"/>
          </w:tcPr>
          <w:p w14:paraId="3AD8E145" w14:textId="77777777" w:rsidR="00FB752C" w:rsidRPr="000D6A9D" w:rsidRDefault="00FB752C" w:rsidP="00FB752C">
            <w:pPr>
              <w:rPr>
                <w:rFonts w:cstheme="minorHAnsi"/>
                <w:b/>
                <w:bCs/>
              </w:rPr>
            </w:pPr>
          </w:p>
        </w:tc>
      </w:tr>
      <w:tr w:rsidR="00FB752C" w:rsidRPr="00C25164" w14:paraId="55B76AF0" w14:textId="77777777" w:rsidTr="00FB752C">
        <w:tc>
          <w:tcPr>
            <w:tcW w:w="9242" w:type="dxa"/>
          </w:tcPr>
          <w:p w14:paraId="688BC953" w14:textId="3CD13325" w:rsidR="00FB752C" w:rsidRPr="000D6A9D" w:rsidRDefault="00FB752C" w:rsidP="00FB752C">
            <w:pPr>
              <w:rPr>
                <w:rFonts w:cstheme="minorHAnsi"/>
                <w:b/>
                <w:bCs/>
              </w:rPr>
            </w:pPr>
            <w:r w:rsidRPr="000D6A9D">
              <w:rPr>
                <w:rFonts w:cstheme="minorHAnsi"/>
                <w:b/>
                <w:bCs/>
              </w:rPr>
              <w:t>Number of volunteers</w:t>
            </w:r>
            <w:r w:rsidR="005B556D" w:rsidRPr="000D6A9D">
              <w:rPr>
                <w:rFonts w:cstheme="minorHAnsi"/>
                <w:b/>
                <w:bCs/>
              </w:rPr>
              <w:t xml:space="preserve"> </w:t>
            </w:r>
          </w:p>
        </w:tc>
      </w:tr>
      <w:tr w:rsidR="00FB752C" w:rsidRPr="00C25164" w14:paraId="0A2D6186" w14:textId="77777777" w:rsidTr="00FB752C">
        <w:tc>
          <w:tcPr>
            <w:tcW w:w="9242" w:type="dxa"/>
          </w:tcPr>
          <w:p w14:paraId="788E67B4" w14:textId="7B603129" w:rsidR="00FB752C" w:rsidRPr="000D6A9D" w:rsidRDefault="00FB752C" w:rsidP="00FB752C">
            <w:pPr>
              <w:rPr>
                <w:rFonts w:cstheme="minorHAnsi"/>
                <w:b/>
                <w:bCs/>
              </w:rPr>
            </w:pPr>
          </w:p>
        </w:tc>
      </w:tr>
      <w:tr w:rsidR="00FB752C" w:rsidRPr="00C25164" w14:paraId="32E38A71" w14:textId="77777777" w:rsidTr="00FB752C">
        <w:tc>
          <w:tcPr>
            <w:tcW w:w="9242" w:type="dxa"/>
          </w:tcPr>
          <w:p w14:paraId="0A031259" w14:textId="721954F1" w:rsidR="00FB752C" w:rsidRPr="000D6A9D" w:rsidRDefault="00FB752C" w:rsidP="00FB752C">
            <w:pPr>
              <w:rPr>
                <w:rFonts w:cstheme="minorHAnsi"/>
                <w:b/>
                <w:bCs/>
              </w:rPr>
            </w:pPr>
            <w:r w:rsidRPr="000D6A9D">
              <w:rPr>
                <w:rFonts w:cstheme="minorHAnsi"/>
                <w:b/>
                <w:bCs/>
              </w:rPr>
              <w:t>How many hours/days of courses are planned</w:t>
            </w:r>
            <w:proofErr w:type="gramStart"/>
            <w:r w:rsidRPr="000D6A9D">
              <w:rPr>
                <w:rFonts w:cstheme="minorHAnsi"/>
                <w:b/>
                <w:bCs/>
              </w:rPr>
              <w:t>?</w:t>
            </w:r>
            <w:r w:rsidR="00343D3C" w:rsidRPr="000D6A9D">
              <w:rPr>
                <w:rFonts w:cstheme="minorHAnsi"/>
                <w:b/>
                <w:bCs/>
              </w:rPr>
              <w:t xml:space="preserve"> </w:t>
            </w:r>
            <w:proofErr w:type="gramEnd"/>
            <w:r w:rsidR="00EE06AC" w:rsidRPr="000D6A9D">
              <w:rPr>
                <w:rFonts w:cstheme="minorHAnsi"/>
                <w:b/>
                <w:bCs/>
              </w:rPr>
              <w:t xml:space="preserve">Approximate </w:t>
            </w:r>
            <w:r w:rsidR="00343D3C" w:rsidRPr="000D6A9D">
              <w:rPr>
                <w:rFonts w:cstheme="minorHAnsi"/>
                <w:b/>
                <w:bCs/>
              </w:rPr>
              <w:t>Dates</w:t>
            </w:r>
            <w:proofErr w:type="gramStart"/>
            <w:r w:rsidR="00343D3C" w:rsidRPr="000D6A9D">
              <w:rPr>
                <w:rFonts w:cstheme="minorHAnsi"/>
                <w:b/>
                <w:bCs/>
              </w:rPr>
              <w:t>?</w:t>
            </w:r>
            <w:r w:rsidR="005B556D" w:rsidRPr="000D6A9D">
              <w:rPr>
                <w:rFonts w:cstheme="minorHAnsi"/>
                <w:b/>
                <w:bCs/>
              </w:rPr>
              <w:t xml:space="preserve"> </w:t>
            </w:r>
            <w:proofErr w:type="gramEnd"/>
            <w:r w:rsidR="005B556D" w:rsidRPr="000D6A9D">
              <w:rPr>
                <w:rFonts w:cstheme="minorHAnsi"/>
                <w:b/>
                <w:bCs/>
              </w:rPr>
              <w:t>(We expect a minimum of 4</w:t>
            </w:r>
            <w:r w:rsidR="001F5EE9" w:rsidRPr="000D6A9D">
              <w:rPr>
                <w:rFonts w:cstheme="minorHAnsi"/>
                <w:b/>
                <w:bCs/>
              </w:rPr>
              <w:t xml:space="preserve"> </w:t>
            </w:r>
            <w:r w:rsidR="005B556D" w:rsidRPr="000D6A9D">
              <w:rPr>
                <w:rFonts w:cstheme="minorHAnsi"/>
                <w:b/>
                <w:bCs/>
              </w:rPr>
              <w:t>hours for a Botanical training course)</w:t>
            </w:r>
          </w:p>
        </w:tc>
      </w:tr>
      <w:tr w:rsidR="00FB752C" w:rsidRPr="00C25164" w14:paraId="48B2B911" w14:textId="77777777" w:rsidTr="00FB752C">
        <w:tc>
          <w:tcPr>
            <w:tcW w:w="9242" w:type="dxa"/>
          </w:tcPr>
          <w:p w14:paraId="5E42EE09" w14:textId="77777777" w:rsidR="00FB752C" w:rsidRPr="000D6A9D" w:rsidRDefault="00FB752C" w:rsidP="00FB752C">
            <w:pPr>
              <w:rPr>
                <w:rFonts w:cstheme="minorHAnsi"/>
                <w:b/>
                <w:bCs/>
              </w:rPr>
            </w:pPr>
          </w:p>
        </w:tc>
      </w:tr>
      <w:tr w:rsidR="00FB752C" w:rsidRPr="00C25164" w14:paraId="496F1A92" w14:textId="77777777" w:rsidTr="00FB752C">
        <w:tc>
          <w:tcPr>
            <w:tcW w:w="9242" w:type="dxa"/>
          </w:tcPr>
          <w:p w14:paraId="0B72AD4D" w14:textId="40A3EB02" w:rsidR="00FB752C" w:rsidRPr="000D6A9D" w:rsidRDefault="00FB752C" w:rsidP="00FB752C">
            <w:pPr>
              <w:rPr>
                <w:rFonts w:cstheme="minorHAnsi"/>
                <w:b/>
                <w:bCs/>
              </w:rPr>
            </w:pPr>
            <w:r w:rsidRPr="000D6A9D">
              <w:rPr>
                <w:rFonts w:cstheme="minorHAnsi"/>
                <w:b/>
                <w:bCs/>
              </w:rPr>
              <w:t>Type of habitat and associated plant species involved</w:t>
            </w:r>
            <w:r w:rsidR="00217D93" w:rsidRPr="000D6A9D">
              <w:rPr>
                <w:rFonts w:cstheme="minorHAnsi"/>
                <w:b/>
                <w:bCs/>
              </w:rPr>
              <w:t xml:space="preserve"> </w:t>
            </w:r>
          </w:p>
        </w:tc>
      </w:tr>
      <w:tr w:rsidR="00343D3C" w:rsidRPr="00C25164" w14:paraId="360BCF03" w14:textId="77777777" w:rsidTr="00FB752C">
        <w:tc>
          <w:tcPr>
            <w:tcW w:w="9242" w:type="dxa"/>
          </w:tcPr>
          <w:p w14:paraId="447ACCB3" w14:textId="77777777" w:rsidR="00343D3C" w:rsidRPr="000D6A9D" w:rsidRDefault="00343D3C" w:rsidP="00FB752C">
            <w:pPr>
              <w:rPr>
                <w:rFonts w:cstheme="minorHAnsi"/>
                <w:b/>
                <w:bCs/>
              </w:rPr>
            </w:pPr>
          </w:p>
        </w:tc>
      </w:tr>
      <w:tr w:rsidR="00BA1645" w:rsidRPr="00C25164" w14:paraId="63D3F8C8" w14:textId="77777777" w:rsidTr="00FB752C">
        <w:tc>
          <w:tcPr>
            <w:tcW w:w="9242" w:type="dxa"/>
          </w:tcPr>
          <w:p w14:paraId="26DF6936" w14:textId="6B7B7A06" w:rsidR="00BA1645" w:rsidRPr="000D6A9D" w:rsidRDefault="004465EC" w:rsidP="00FB752C">
            <w:pPr>
              <w:rPr>
                <w:rFonts w:cstheme="minorHAnsi"/>
                <w:b/>
                <w:bCs/>
              </w:rPr>
            </w:pPr>
            <w:r w:rsidRPr="000D6A9D">
              <w:rPr>
                <w:rFonts w:cstheme="minorHAnsi"/>
                <w:b/>
                <w:bCs/>
              </w:rPr>
              <w:t>How will this training benefit your organisation</w:t>
            </w:r>
            <w:r w:rsidR="001E5575" w:rsidRPr="000D6A9D">
              <w:rPr>
                <w:rFonts w:cstheme="minorHAnsi"/>
                <w:b/>
                <w:bCs/>
              </w:rPr>
              <w:t xml:space="preserve"> and</w:t>
            </w:r>
            <w:r w:rsidR="00447BC4" w:rsidRPr="000D6A9D">
              <w:rPr>
                <w:rFonts w:cstheme="minorHAnsi"/>
                <w:b/>
                <w:bCs/>
              </w:rPr>
              <w:t xml:space="preserve"> your </w:t>
            </w:r>
            <w:r w:rsidR="001E5575" w:rsidRPr="000D6A9D">
              <w:rPr>
                <w:rFonts w:cstheme="minorHAnsi"/>
                <w:b/>
                <w:bCs/>
              </w:rPr>
              <w:t>volunteers</w:t>
            </w:r>
            <w:proofErr w:type="gramStart"/>
            <w:r w:rsidR="001E5575" w:rsidRPr="000D6A9D">
              <w:rPr>
                <w:rFonts w:cstheme="minorHAnsi"/>
                <w:b/>
                <w:bCs/>
              </w:rPr>
              <w:t>?</w:t>
            </w:r>
            <w:r w:rsidR="00217D93" w:rsidRPr="000D6A9D">
              <w:rPr>
                <w:rFonts w:cstheme="minorHAnsi"/>
                <w:b/>
                <w:bCs/>
              </w:rPr>
              <w:t xml:space="preserve"> </w:t>
            </w:r>
            <w:proofErr w:type="gramEnd"/>
          </w:p>
        </w:tc>
      </w:tr>
      <w:tr w:rsidR="00BA1645" w:rsidRPr="00C25164" w14:paraId="5F400397" w14:textId="77777777" w:rsidTr="00FB752C">
        <w:tc>
          <w:tcPr>
            <w:tcW w:w="9242" w:type="dxa"/>
          </w:tcPr>
          <w:p w14:paraId="414DC309" w14:textId="77777777" w:rsidR="00BA1645" w:rsidRPr="00C25164" w:rsidRDefault="00BA1645" w:rsidP="00FB752C">
            <w:pPr>
              <w:rPr>
                <w:rFonts w:cstheme="minorHAnsi"/>
                <w:b/>
                <w:bCs/>
              </w:rPr>
            </w:pPr>
          </w:p>
        </w:tc>
      </w:tr>
    </w:tbl>
    <w:p w14:paraId="60A43225" w14:textId="0C1FC5F6" w:rsidR="001E5575" w:rsidRDefault="001E5575" w:rsidP="00FB752C"/>
    <w:sectPr w:rsidR="001E5575" w:rsidSect="00434EEC">
      <w:pgSz w:w="11906" w:h="16838"/>
      <w:pgMar w:top="426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52C"/>
    <w:rsid w:val="00007281"/>
    <w:rsid w:val="00035FF8"/>
    <w:rsid w:val="0004461F"/>
    <w:rsid w:val="0005623B"/>
    <w:rsid w:val="00093DB9"/>
    <w:rsid w:val="000D6A9D"/>
    <w:rsid w:val="001073A5"/>
    <w:rsid w:val="00116256"/>
    <w:rsid w:val="00126193"/>
    <w:rsid w:val="001D3435"/>
    <w:rsid w:val="001E5575"/>
    <w:rsid w:val="001F5EE9"/>
    <w:rsid w:val="00217D93"/>
    <w:rsid w:val="00246CAC"/>
    <w:rsid w:val="00275E9E"/>
    <w:rsid w:val="002E02A2"/>
    <w:rsid w:val="00343D3C"/>
    <w:rsid w:val="003B43E4"/>
    <w:rsid w:val="003C40F3"/>
    <w:rsid w:val="00434EEC"/>
    <w:rsid w:val="004438B7"/>
    <w:rsid w:val="004465EC"/>
    <w:rsid w:val="00447BC4"/>
    <w:rsid w:val="00496A5B"/>
    <w:rsid w:val="0051343E"/>
    <w:rsid w:val="005372CD"/>
    <w:rsid w:val="005725C2"/>
    <w:rsid w:val="0059599E"/>
    <w:rsid w:val="005B556D"/>
    <w:rsid w:val="005B5D14"/>
    <w:rsid w:val="00664800"/>
    <w:rsid w:val="00692236"/>
    <w:rsid w:val="00697F84"/>
    <w:rsid w:val="00705F96"/>
    <w:rsid w:val="00777D33"/>
    <w:rsid w:val="00787CA3"/>
    <w:rsid w:val="007B0F8A"/>
    <w:rsid w:val="00811F5F"/>
    <w:rsid w:val="00830FCA"/>
    <w:rsid w:val="0088483C"/>
    <w:rsid w:val="008F25E2"/>
    <w:rsid w:val="00933176"/>
    <w:rsid w:val="009750B2"/>
    <w:rsid w:val="00A469E0"/>
    <w:rsid w:val="00AA2F68"/>
    <w:rsid w:val="00AE1FC2"/>
    <w:rsid w:val="00B2711C"/>
    <w:rsid w:val="00B546F8"/>
    <w:rsid w:val="00B637E4"/>
    <w:rsid w:val="00B909C7"/>
    <w:rsid w:val="00BA1645"/>
    <w:rsid w:val="00BF7749"/>
    <w:rsid w:val="00C25164"/>
    <w:rsid w:val="00C2540A"/>
    <w:rsid w:val="00C57999"/>
    <w:rsid w:val="00D0795C"/>
    <w:rsid w:val="00D14371"/>
    <w:rsid w:val="00D734E4"/>
    <w:rsid w:val="00DC5144"/>
    <w:rsid w:val="00E84930"/>
    <w:rsid w:val="00E94865"/>
    <w:rsid w:val="00E975F6"/>
    <w:rsid w:val="00EB6564"/>
    <w:rsid w:val="00ED278A"/>
    <w:rsid w:val="00EE06AC"/>
    <w:rsid w:val="00EE7D35"/>
    <w:rsid w:val="00F31B97"/>
    <w:rsid w:val="00FB752C"/>
    <w:rsid w:val="00FC5E58"/>
    <w:rsid w:val="00FF5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386A41"/>
  <w15:chartTrackingRefBased/>
  <w15:docId w15:val="{B620C25E-A2FC-43A9-92F8-95F34C031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75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B752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B75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wfs.grants.fay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354</Words>
  <Characters>1803</Characters>
  <Application>Microsoft Office Word</Application>
  <DocSecurity>0</DocSecurity>
  <Lines>53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Dignum</dc:creator>
  <cp:keywords/>
  <dc:description/>
  <cp:lastModifiedBy>Helen Dignum</cp:lastModifiedBy>
  <cp:revision>4</cp:revision>
  <dcterms:created xsi:type="dcterms:W3CDTF">2025-11-04T19:37:00Z</dcterms:created>
  <dcterms:modified xsi:type="dcterms:W3CDTF">2025-11-06T14:45:00Z</dcterms:modified>
</cp:coreProperties>
</file>